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1B69A" w14:textId="66E4D6B4" w:rsidR="00B0520E" w:rsidRPr="00B0520E" w:rsidRDefault="008A34E4" w:rsidP="008A34E4">
      <w:pPr>
        <w:pStyle w:val="Kop1"/>
        <w:rPr>
          <w:rFonts w:ascii="Verdana" w:hAnsi="Verdana"/>
          <w:color w:val="002060"/>
          <w:sz w:val="20"/>
          <w:szCs w:val="20"/>
        </w:rPr>
      </w:pPr>
      <w:r w:rsidRPr="008A34E4">
        <w:drawing>
          <wp:anchor distT="0" distB="0" distL="114300" distR="114300" simplePos="0" relativeHeight="251658240" behindDoc="1" locked="0" layoutInCell="1" allowOverlap="1" wp14:anchorId="37ABDBD2" wp14:editId="359EA19F">
            <wp:simplePos x="0" y="0"/>
            <wp:positionH relativeFrom="column">
              <wp:posOffset>4972050</wp:posOffset>
            </wp:positionH>
            <wp:positionV relativeFrom="paragraph">
              <wp:posOffset>234950</wp:posOffset>
            </wp:positionV>
            <wp:extent cx="5985510" cy="5715000"/>
            <wp:effectExtent l="0" t="0" r="0" b="0"/>
            <wp:wrapNone/>
            <wp:docPr id="102123143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51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4E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150864" wp14:editId="22FE4EAC">
                <wp:simplePos x="0" y="0"/>
                <wp:positionH relativeFrom="margin">
                  <wp:posOffset>-238612</wp:posOffset>
                </wp:positionH>
                <wp:positionV relativeFrom="paragraph">
                  <wp:posOffset>436636</wp:posOffset>
                </wp:positionV>
                <wp:extent cx="4389120" cy="5303129"/>
                <wp:effectExtent l="0" t="0" r="0" b="0"/>
                <wp:wrapNone/>
                <wp:docPr id="405046972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9120" cy="5303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D8ADB6" w14:textId="77777777" w:rsidR="00F904EE" w:rsidRPr="00F904EE" w:rsidRDefault="00F904EE" w:rsidP="00F904EE">
                            <w:pPr>
                              <w:jc w:val="center"/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04EE"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Hoe eenzaam gaat </w:t>
                            </w:r>
                          </w:p>
                          <w:p w14:paraId="2579FECE" w14:textId="77777777" w:rsidR="00F904EE" w:rsidRPr="00F904EE" w:rsidRDefault="00F904EE" w:rsidP="00F904EE">
                            <w:pPr>
                              <w:jc w:val="center"/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04EE"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die ene druppel </w:t>
                            </w:r>
                          </w:p>
                          <w:p w14:paraId="2A47C2C2" w14:textId="77777777" w:rsidR="00F904EE" w:rsidRPr="00F904EE" w:rsidRDefault="00F904EE" w:rsidP="00F904EE">
                            <w:pPr>
                              <w:jc w:val="center"/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04EE"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langs het verder </w:t>
                            </w:r>
                          </w:p>
                          <w:p w14:paraId="6D99AA8D" w14:textId="7376A93F" w:rsidR="00F904EE" w:rsidRPr="00F904EE" w:rsidRDefault="00F904EE" w:rsidP="00F904EE">
                            <w:pPr>
                              <w:jc w:val="center"/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04EE"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droge glas.</w:t>
                            </w:r>
                          </w:p>
                          <w:p w14:paraId="775679D2" w14:textId="3BEB017F" w:rsidR="00F904EE" w:rsidRPr="00F904EE" w:rsidRDefault="00F904EE" w:rsidP="00F904EE">
                            <w:pPr>
                              <w:jc w:val="center"/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04EE"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Alsof het venster weent.</w:t>
                            </w:r>
                          </w:p>
                          <w:p w14:paraId="0D24384C" w14:textId="77777777" w:rsidR="00F904EE" w:rsidRPr="00F904EE" w:rsidRDefault="00F904EE" w:rsidP="00F904EE">
                            <w:pPr>
                              <w:jc w:val="center"/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04EE"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Een traan van </w:t>
                            </w:r>
                          </w:p>
                          <w:p w14:paraId="2F127B04" w14:textId="77777777" w:rsidR="00F904EE" w:rsidRPr="00F904EE" w:rsidRDefault="00F904EE" w:rsidP="00F904EE">
                            <w:pPr>
                              <w:jc w:val="center"/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04EE"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stil verdriet.</w:t>
                            </w:r>
                          </w:p>
                          <w:p w14:paraId="5775E0DF" w14:textId="77777777" w:rsidR="00F904EE" w:rsidRPr="00F904EE" w:rsidRDefault="00F904EE" w:rsidP="00F904EE">
                            <w:pPr>
                              <w:jc w:val="center"/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D1A98AF" w14:textId="77777777" w:rsidR="00F904EE" w:rsidRPr="00F904EE" w:rsidRDefault="00F904EE" w:rsidP="00F904EE">
                            <w:pPr>
                              <w:jc w:val="center"/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8A759C7" w14:textId="77777777" w:rsidR="00F904EE" w:rsidRPr="00F904EE" w:rsidRDefault="00F904EE" w:rsidP="00F904EE">
                            <w:pPr>
                              <w:jc w:val="center"/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B266A33" w14:textId="77777777" w:rsidR="00F904EE" w:rsidRPr="00F904EE" w:rsidRDefault="00F904EE" w:rsidP="00F904EE">
                            <w:pPr>
                              <w:jc w:val="center"/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0DC9A1C" w14:textId="77777777" w:rsidR="00F904EE" w:rsidRPr="00F904EE" w:rsidRDefault="00F904EE" w:rsidP="00F904EE">
                            <w:pPr>
                              <w:jc w:val="center"/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C62E2EE" w14:textId="77777777" w:rsidR="00F904EE" w:rsidRPr="00F904EE" w:rsidRDefault="00F904EE" w:rsidP="00F904EE">
                            <w:pPr>
                              <w:jc w:val="center"/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73E081C" w14:textId="77777777" w:rsidR="00F904EE" w:rsidRPr="00F904EE" w:rsidRDefault="00F904EE" w:rsidP="00F904EE">
                            <w:pPr>
                              <w:jc w:val="center"/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E590F4" w14:textId="77777777" w:rsidR="00F904EE" w:rsidRPr="00F904EE" w:rsidRDefault="00F904EE" w:rsidP="00F904EE">
                            <w:pPr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9966F2A" w14:textId="4DFC2F19" w:rsidR="00F904EE" w:rsidRPr="00F904EE" w:rsidRDefault="00F904EE" w:rsidP="00F904EE">
                            <w:pPr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04EE">
                              <w:rPr>
                                <w:rFonts w:ascii="Verdana" w:hAnsi="Verdana"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© Ina Eilander.</w:t>
                            </w:r>
                          </w:p>
                          <w:p w14:paraId="63F910C4" w14:textId="77777777" w:rsidR="00F904EE" w:rsidRDefault="00F904EE" w:rsidP="00F904EE">
                            <w:pPr>
                              <w:jc w:val="center"/>
                              <w:rPr>
                                <w:rFonts w:ascii="Verdana" w:hAnsi="Verdana"/>
                                <w:noProof/>
                                <w:color w:val="4472C4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39C39B1" w14:textId="77777777" w:rsidR="00F904EE" w:rsidRPr="00F904EE" w:rsidRDefault="00F904EE" w:rsidP="00F904EE">
                            <w:pPr>
                              <w:jc w:val="center"/>
                              <w:rPr>
                                <w:rFonts w:ascii="Verdana" w:hAnsi="Verdana"/>
                                <w:noProof/>
                                <w:color w:val="4472C4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50864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18.8pt;margin-top:34.4pt;width:345.6pt;height:417.5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" filled="f" stroked="f">
                <v:textbox>
                  <w:txbxContent>
                    <w:p w14:paraId="5AD8ADB6" w14:textId="77777777" w:rsidR="00F904EE" w:rsidRPr="00F904EE" w:rsidRDefault="00F904EE" w:rsidP="00F904EE">
                      <w:pPr>
                        <w:jc w:val="center"/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04EE"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Hoe eenzaam gaat </w:t>
                      </w:r>
                    </w:p>
                    <w:p w14:paraId="2579FECE" w14:textId="77777777" w:rsidR="00F904EE" w:rsidRPr="00F904EE" w:rsidRDefault="00F904EE" w:rsidP="00F904EE">
                      <w:pPr>
                        <w:jc w:val="center"/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04EE"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die ene druppel </w:t>
                      </w:r>
                    </w:p>
                    <w:p w14:paraId="2A47C2C2" w14:textId="77777777" w:rsidR="00F904EE" w:rsidRPr="00F904EE" w:rsidRDefault="00F904EE" w:rsidP="00F904EE">
                      <w:pPr>
                        <w:jc w:val="center"/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04EE"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langs het verder </w:t>
                      </w:r>
                    </w:p>
                    <w:p w14:paraId="6D99AA8D" w14:textId="7376A93F" w:rsidR="00F904EE" w:rsidRPr="00F904EE" w:rsidRDefault="00F904EE" w:rsidP="00F904EE">
                      <w:pPr>
                        <w:jc w:val="center"/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04EE"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droge glas.</w:t>
                      </w:r>
                    </w:p>
                    <w:p w14:paraId="775679D2" w14:textId="3BEB017F" w:rsidR="00F904EE" w:rsidRPr="00F904EE" w:rsidRDefault="00F904EE" w:rsidP="00F904EE">
                      <w:pPr>
                        <w:jc w:val="center"/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04EE"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Alsof het venster weent.</w:t>
                      </w:r>
                    </w:p>
                    <w:p w14:paraId="0D24384C" w14:textId="77777777" w:rsidR="00F904EE" w:rsidRPr="00F904EE" w:rsidRDefault="00F904EE" w:rsidP="00F904EE">
                      <w:pPr>
                        <w:jc w:val="center"/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04EE"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Een traan van </w:t>
                      </w:r>
                    </w:p>
                    <w:p w14:paraId="2F127B04" w14:textId="77777777" w:rsidR="00F904EE" w:rsidRPr="00F904EE" w:rsidRDefault="00F904EE" w:rsidP="00F904EE">
                      <w:pPr>
                        <w:jc w:val="center"/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04EE"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stil verdriet.</w:t>
                      </w:r>
                    </w:p>
                    <w:p w14:paraId="5775E0DF" w14:textId="77777777" w:rsidR="00F904EE" w:rsidRPr="00F904EE" w:rsidRDefault="00F904EE" w:rsidP="00F904EE">
                      <w:pPr>
                        <w:jc w:val="center"/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D1A98AF" w14:textId="77777777" w:rsidR="00F904EE" w:rsidRPr="00F904EE" w:rsidRDefault="00F904EE" w:rsidP="00F904EE">
                      <w:pPr>
                        <w:jc w:val="center"/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8A759C7" w14:textId="77777777" w:rsidR="00F904EE" w:rsidRPr="00F904EE" w:rsidRDefault="00F904EE" w:rsidP="00F904EE">
                      <w:pPr>
                        <w:jc w:val="center"/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B266A33" w14:textId="77777777" w:rsidR="00F904EE" w:rsidRPr="00F904EE" w:rsidRDefault="00F904EE" w:rsidP="00F904EE">
                      <w:pPr>
                        <w:jc w:val="center"/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0DC9A1C" w14:textId="77777777" w:rsidR="00F904EE" w:rsidRPr="00F904EE" w:rsidRDefault="00F904EE" w:rsidP="00F904EE">
                      <w:pPr>
                        <w:jc w:val="center"/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C62E2EE" w14:textId="77777777" w:rsidR="00F904EE" w:rsidRPr="00F904EE" w:rsidRDefault="00F904EE" w:rsidP="00F904EE">
                      <w:pPr>
                        <w:jc w:val="center"/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73E081C" w14:textId="77777777" w:rsidR="00F904EE" w:rsidRPr="00F904EE" w:rsidRDefault="00F904EE" w:rsidP="00F904EE">
                      <w:pPr>
                        <w:jc w:val="center"/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7E590F4" w14:textId="77777777" w:rsidR="00F904EE" w:rsidRPr="00F904EE" w:rsidRDefault="00F904EE" w:rsidP="00F904EE">
                      <w:pPr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9966F2A" w14:textId="4DFC2F19" w:rsidR="00F904EE" w:rsidRPr="00F904EE" w:rsidRDefault="00F904EE" w:rsidP="00F904EE">
                      <w:pPr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04EE">
                        <w:rPr>
                          <w:rFonts w:ascii="Verdana" w:hAnsi="Verdana"/>
                          <w:noProof/>
                          <w:color w:val="00206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© Ina Eilander.</w:t>
                      </w:r>
                    </w:p>
                    <w:p w14:paraId="63F910C4" w14:textId="77777777" w:rsidR="00F904EE" w:rsidRDefault="00F904EE" w:rsidP="00F904EE">
                      <w:pPr>
                        <w:jc w:val="center"/>
                        <w:rPr>
                          <w:rFonts w:ascii="Verdana" w:hAnsi="Verdana"/>
                          <w:noProof/>
                          <w:color w:val="4472C4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39C39B1" w14:textId="77777777" w:rsidR="00F904EE" w:rsidRPr="00F904EE" w:rsidRDefault="00F904EE" w:rsidP="00F904EE">
                      <w:pPr>
                        <w:jc w:val="center"/>
                        <w:rPr>
                          <w:rFonts w:ascii="Verdana" w:hAnsi="Verdana"/>
                          <w:noProof/>
                          <w:color w:val="4472C4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904EE">
        <w:rPr>
          <w:rFonts w:ascii="Verdana" w:hAnsi="Verdana"/>
          <w:noProof/>
          <w:sz w:val="28"/>
          <w:szCs w:val="28"/>
        </w:rPr>
        <w:t xml:space="preserve"> </w:t>
      </w:r>
      <w:r w:rsidR="00F904EE" w:rsidRPr="00F904EE">
        <w:rPr>
          <w:rFonts w:ascii="Verdana" w:hAnsi="Verdana"/>
          <w:noProof/>
          <w:sz w:val="28"/>
          <w:szCs w:val="28"/>
        </w:rPr>
        <w:drawing>
          <wp:inline distT="0" distB="0" distL="0" distR="0" wp14:anchorId="05616BAF" wp14:editId="22123B5E">
            <wp:extent cx="5759417" cy="3831061"/>
            <wp:effectExtent l="0" t="7620" r="5715" b="5715"/>
            <wp:docPr id="187529287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96980" cy="385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4E4">
        <w:rPr>
          <w:rFonts w:ascii="Verdana" w:hAnsi="Verdana"/>
          <w:noProof/>
          <w:sz w:val="28"/>
          <w:szCs w:val="28"/>
        </w:rPr>
        <w:t xml:space="preserve"> </w:t>
      </w:r>
      <w:r>
        <w:t xml:space="preserve"> </w:t>
      </w:r>
    </w:p>
    <w:sectPr w:rsidR="00B0520E" w:rsidRPr="00B0520E" w:rsidSect="00624471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4EE"/>
    <w:rsid w:val="000507DB"/>
    <w:rsid w:val="000818A2"/>
    <w:rsid w:val="00085877"/>
    <w:rsid w:val="000A0D45"/>
    <w:rsid w:val="000A6914"/>
    <w:rsid w:val="000F5013"/>
    <w:rsid w:val="0014407C"/>
    <w:rsid w:val="001748BF"/>
    <w:rsid w:val="0018355B"/>
    <w:rsid w:val="00225E4F"/>
    <w:rsid w:val="00260E22"/>
    <w:rsid w:val="002743E9"/>
    <w:rsid w:val="003C3851"/>
    <w:rsid w:val="003C701B"/>
    <w:rsid w:val="003D151E"/>
    <w:rsid w:val="003E1619"/>
    <w:rsid w:val="004043FC"/>
    <w:rsid w:val="0042121D"/>
    <w:rsid w:val="0046270F"/>
    <w:rsid w:val="00496C4D"/>
    <w:rsid w:val="004D32CA"/>
    <w:rsid w:val="00556646"/>
    <w:rsid w:val="005B6056"/>
    <w:rsid w:val="005C2F70"/>
    <w:rsid w:val="00624471"/>
    <w:rsid w:val="0067596A"/>
    <w:rsid w:val="0081209A"/>
    <w:rsid w:val="00824B1D"/>
    <w:rsid w:val="008A34E4"/>
    <w:rsid w:val="008B2DE2"/>
    <w:rsid w:val="008B7B13"/>
    <w:rsid w:val="009A15E9"/>
    <w:rsid w:val="009B4BC4"/>
    <w:rsid w:val="009D7E68"/>
    <w:rsid w:val="00A236C9"/>
    <w:rsid w:val="00AC53B7"/>
    <w:rsid w:val="00AD4341"/>
    <w:rsid w:val="00AE09BF"/>
    <w:rsid w:val="00B0520E"/>
    <w:rsid w:val="00B16D73"/>
    <w:rsid w:val="00B64C85"/>
    <w:rsid w:val="00BB1A07"/>
    <w:rsid w:val="00BF5467"/>
    <w:rsid w:val="00C35E27"/>
    <w:rsid w:val="00C841CE"/>
    <w:rsid w:val="00C968F5"/>
    <w:rsid w:val="00CE2C9B"/>
    <w:rsid w:val="00D1556E"/>
    <w:rsid w:val="00D25151"/>
    <w:rsid w:val="00D3731F"/>
    <w:rsid w:val="00DC27F7"/>
    <w:rsid w:val="00E11172"/>
    <w:rsid w:val="00E17711"/>
    <w:rsid w:val="00E46162"/>
    <w:rsid w:val="00EA4907"/>
    <w:rsid w:val="00EB2EB4"/>
    <w:rsid w:val="00EE45F8"/>
    <w:rsid w:val="00F249A6"/>
    <w:rsid w:val="00F3601C"/>
    <w:rsid w:val="00F904EE"/>
    <w:rsid w:val="00F914EB"/>
    <w:rsid w:val="00FE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0CE2B"/>
  <w15:chartTrackingRefBased/>
  <w15:docId w15:val="{6970C458-2A2E-4E05-AEC8-6CE81301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90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90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904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90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904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904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904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904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904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04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90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904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904E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904E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904E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904E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904E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904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90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90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904E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90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904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904E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904E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904E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904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904E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904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Eilander</dc:creator>
  <cp:keywords/>
  <dc:description/>
  <cp:lastModifiedBy>Ina Eilander</cp:lastModifiedBy>
  <cp:revision>2</cp:revision>
  <cp:lastPrinted>2025-07-24T14:58:00Z</cp:lastPrinted>
  <dcterms:created xsi:type="dcterms:W3CDTF">2025-07-24T15:00:00Z</dcterms:created>
  <dcterms:modified xsi:type="dcterms:W3CDTF">2025-07-24T15:00:00Z</dcterms:modified>
</cp:coreProperties>
</file>